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803" w:rsidRPr="003138A1" w:rsidRDefault="003138A1" w:rsidP="003138A1">
      <w:pPr>
        <w:jc w:val="center"/>
        <w:rPr>
          <w:b/>
        </w:rPr>
      </w:pPr>
      <w:bookmarkStart w:id="0" w:name="_GoBack"/>
      <w:bookmarkEnd w:id="0"/>
      <w:r>
        <w:rPr>
          <w:b/>
        </w:rPr>
        <w:t>OŚWIADCZENIE BADACZA</w:t>
      </w:r>
    </w:p>
    <w:p w:rsidR="003138A1" w:rsidRDefault="003138A1"/>
    <w:p w:rsidR="003138A1" w:rsidRDefault="003138A1"/>
    <w:p w:rsidR="003138A1" w:rsidRDefault="003138A1"/>
    <w:tbl>
      <w:tblPr>
        <w:tblW w:w="9930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5"/>
        <w:gridCol w:w="7905"/>
      </w:tblGrid>
      <w:tr w:rsidR="007C432D" w:rsidTr="007C432D">
        <w:trPr>
          <w:trHeight w:val="420"/>
        </w:trPr>
        <w:tc>
          <w:tcPr>
            <w:tcW w:w="9930" w:type="dxa"/>
            <w:gridSpan w:val="2"/>
          </w:tcPr>
          <w:p w:rsidR="007C432D" w:rsidRPr="00506FE2" w:rsidRDefault="002D6F24" w:rsidP="002D6F24">
            <w:pPr>
              <w:jc w:val="center"/>
              <w:rPr>
                <w:b/>
              </w:rPr>
            </w:pPr>
            <w:r w:rsidRPr="00506FE2">
              <w:rPr>
                <w:b/>
              </w:rPr>
              <w:t>GŁÓWNY BADACZ</w:t>
            </w:r>
          </w:p>
        </w:tc>
      </w:tr>
      <w:tr w:rsidR="007C432D" w:rsidTr="003A22F5">
        <w:trPr>
          <w:trHeight w:val="583"/>
        </w:trPr>
        <w:tc>
          <w:tcPr>
            <w:tcW w:w="2025" w:type="dxa"/>
          </w:tcPr>
          <w:p w:rsidR="007C432D" w:rsidRPr="00506FE2" w:rsidRDefault="002D6F24">
            <w:pPr>
              <w:rPr>
                <w:b/>
              </w:rPr>
            </w:pPr>
            <w:r w:rsidRPr="00506FE2">
              <w:rPr>
                <w:b/>
              </w:rPr>
              <w:t>Imię i nazwisko</w:t>
            </w:r>
          </w:p>
        </w:tc>
        <w:tc>
          <w:tcPr>
            <w:tcW w:w="7905" w:type="dxa"/>
          </w:tcPr>
          <w:p w:rsidR="007C432D" w:rsidRDefault="007C432D"/>
        </w:tc>
      </w:tr>
      <w:tr w:rsidR="007C432D" w:rsidTr="00617202">
        <w:trPr>
          <w:trHeight w:val="1643"/>
        </w:trPr>
        <w:tc>
          <w:tcPr>
            <w:tcW w:w="9930" w:type="dxa"/>
            <w:gridSpan w:val="2"/>
          </w:tcPr>
          <w:p w:rsidR="003138A1" w:rsidRDefault="002D6F24" w:rsidP="00617202">
            <w:r>
              <w:t>Akceptuję protokół Badania i oświadczam, że ZOZ w Końskich spełnia wymogi techniczne i organizacyjne konieczne dla przeprowadzenia przedmiotowego Badania</w:t>
            </w:r>
            <w:r w:rsidR="00B14C86">
              <w:t xml:space="preserve"> i wymagane przez Protokół Badania</w:t>
            </w:r>
            <w:r w:rsidR="005C4EA4">
              <w:t xml:space="preserve">. </w:t>
            </w:r>
          </w:p>
          <w:p w:rsidR="007C432D" w:rsidRDefault="00165ADB" w:rsidP="00617202">
            <w:r>
              <w:t xml:space="preserve">Zobowiązuje się </w:t>
            </w:r>
            <w:r w:rsidR="00C77F0F">
              <w:t>w imieniu własnym i Zespołu Badawczego do prowadzenia badania zgodnie z Zarządzeniem Dyrektora ZOZ w Końskich</w:t>
            </w:r>
            <w:r w:rsidR="00506FE2">
              <w:t>, zapisami umowy, protokołem, instrukcjami pisemnymi dostarczonymi przez Sponsora</w:t>
            </w:r>
            <w:r w:rsidR="00617202">
              <w:t xml:space="preserve"> oraz obowiązującymi przepisami prawa.</w:t>
            </w:r>
          </w:p>
        </w:tc>
      </w:tr>
      <w:tr w:rsidR="007C432D" w:rsidTr="003138A1">
        <w:trPr>
          <w:trHeight w:val="1753"/>
        </w:trPr>
        <w:tc>
          <w:tcPr>
            <w:tcW w:w="9930" w:type="dxa"/>
            <w:gridSpan w:val="2"/>
          </w:tcPr>
          <w:p w:rsidR="007C432D" w:rsidRPr="003138A1" w:rsidRDefault="00617202">
            <w:pPr>
              <w:rPr>
                <w:b/>
              </w:rPr>
            </w:pPr>
            <w:r w:rsidRPr="003138A1">
              <w:rPr>
                <w:b/>
              </w:rPr>
              <w:t>Data:</w:t>
            </w:r>
          </w:p>
          <w:p w:rsidR="00617202" w:rsidRDefault="00617202"/>
          <w:p w:rsidR="00617202" w:rsidRPr="003138A1" w:rsidRDefault="00617202">
            <w:pPr>
              <w:rPr>
                <w:b/>
              </w:rPr>
            </w:pPr>
            <w:r w:rsidRPr="003138A1">
              <w:rPr>
                <w:b/>
              </w:rPr>
              <w:t>Podpis:</w:t>
            </w:r>
          </w:p>
        </w:tc>
      </w:tr>
      <w:tr w:rsidR="007C432D" w:rsidTr="007C432D">
        <w:trPr>
          <w:trHeight w:val="555"/>
        </w:trPr>
        <w:tc>
          <w:tcPr>
            <w:tcW w:w="9930" w:type="dxa"/>
            <w:gridSpan w:val="2"/>
          </w:tcPr>
          <w:p w:rsidR="007C432D" w:rsidRPr="00506FE2" w:rsidRDefault="00617202" w:rsidP="00617202">
            <w:pPr>
              <w:jc w:val="center"/>
              <w:rPr>
                <w:b/>
              </w:rPr>
            </w:pPr>
            <w:r w:rsidRPr="00506FE2">
              <w:rPr>
                <w:b/>
              </w:rPr>
              <w:t>OSOBA DO KONTAKTU PO STRONIE ZOZ W KOŃSKICH</w:t>
            </w:r>
          </w:p>
        </w:tc>
      </w:tr>
      <w:tr w:rsidR="002D6F24" w:rsidTr="003A22F5">
        <w:trPr>
          <w:trHeight w:val="599"/>
        </w:trPr>
        <w:tc>
          <w:tcPr>
            <w:tcW w:w="2025" w:type="dxa"/>
          </w:tcPr>
          <w:p w:rsidR="002D6F24" w:rsidRDefault="00617202">
            <w:r w:rsidRPr="00617202">
              <w:t>Imię i nazwisko</w:t>
            </w:r>
          </w:p>
        </w:tc>
        <w:tc>
          <w:tcPr>
            <w:tcW w:w="7905" w:type="dxa"/>
          </w:tcPr>
          <w:p w:rsidR="002D6F24" w:rsidRDefault="002D6F24"/>
        </w:tc>
      </w:tr>
      <w:tr w:rsidR="002D6F24" w:rsidTr="00617202">
        <w:trPr>
          <w:trHeight w:val="555"/>
        </w:trPr>
        <w:tc>
          <w:tcPr>
            <w:tcW w:w="2025" w:type="dxa"/>
          </w:tcPr>
          <w:p w:rsidR="002D6F24" w:rsidRDefault="00617202">
            <w:r>
              <w:t>e-mail</w:t>
            </w:r>
          </w:p>
        </w:tc>
        <w:tc>
          <w:tcPr>
            <w:tcW w:w="7905" w:type="dxa"/>
          </w:tcPr>
          <w:p w:rsidR="002D6F24" w:rsidRDefault="002D6F24"/>
        </w:tc>
      </w:tr>
      <w:tr w:rsidR="002D6F24" w:rsidTr="003A22F5">
        <w:trPr>
          <w:trHeight w:val="534"/>
        </w:trPr>
        <w:tc>
          <w:tcPr>
            <w:tcW w:w="2025" w:type="dxa"/>
          </w:tcPr>
          <w:p w:rsidR="002D6F24" w:rsidRDefault="00617202">
            <w:r>
              <w:t>telefon</w:t>
            </w:r>
          </w:p>
        </w:tc>
        <w:tc>
          <w:tcPr>
            <w:tcW w:w="7905" w:type="dxa"/>
          </w:tcPr>
          <w:p w:rsidR="002D6F24" w:rsidRDefault="002D6F24"/>
        </w:tc>
      </w:tr>
    </w:tbl>
    <w:p w:rsidR="007C432D" w:rsidRDefault="007C432D"/>
    <w:p w:rsidR="003A22F5" w:rsidRDefault="003A22F5"/>
    <w:sectPr w:rsidR="003A22F5" w:rsidSect="00093123">
      <w:headerReference w:type="default" r:id="rId6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8FA" w:rsidRDefault="009F68FA" w:rsidP="007C432D">
      <w:pPr>
        <w:spacing w:after="0" w:line="240" w:lineRule="auto"/>
      </w:pPr>
      <w:r>
        <w:separator/>
      </w:r>
    </w:p>
  </w:endnote>
  <w:endnote w:type="continuationSeparator" w:id="0">
    <w:p w:rsidR="009F68FA" w:rsidRDefault="009F68FA" w:rsidP="007C4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8FA" w:rsidRDefault="009F68FA" w:rsidP="007C432D">
      <w:pPr>
        <w:spacing w:after="0" w:line="240" w:lineRule="auto"/>
      </w:pPr>
      <w:r>
        <w:separator/>
      </w:r>
    </w:p>
  </w:footnote>
  <w:footnote w:type="continuationSeparator" w:id="0">
    <w:p w:rsidR="009F68FA" w:rsidRDefault="009F68FA" w:rsidP="007C4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44E" w:rsidRPr="006B544E" w:rsidRDefault="007C432D" w:rsidP="006B544E">
    <w:pPr>
      <w:pStyle w:val="Nagwek"/>
      <w:rPr>
        <w:sz w:val="20"/>
        <w:szCs w:val="20"/>
      </w:rPr>
    </w:pPr>
    <w:r>
      <w:rPr>
        <w:sz w:val="20"/>
        <w:szCs w:val="20"/>
      </w:rPr>
      <w:t>Załącznik</w:t>
    </w:r>
    <w:r w:rsidRPr="007C432D">
      <w:rPr>
        <w:sz w:val="20"/>
        <w:szCs w:val="20"/>
      </w:rPr>
      <w:t xml:space="preserve"> nr 2</w:t>
    </w:r>
    <w:r w:rsidR="006B544E">
      <w:rPr>
        <w:sz w:val="20"/>
        <w:szCs w:val="20"/>
      </w:rPr>
      <w:t xml:space="preserve"> </w:t>
    </w:r>
    <w:r w:rsidR="006B544E" w:rsidRPr="006B544E">
      <w:rPr>
        <w:sz w:val="20"/>
        <w:szCs w:val="20"/>
      </w:rPr>
      <w:t>do PROCEDURY ZAWIERANIA UMÓW O PRZEPROWADZENIE BADAŃ KLINICZNYCH NA TERENIE ZESPOŁU OPIEKI ZDROWOTNEJ W KOŃSKICH, ORAZ ADMINISTROWANIA TYMI UMOWAMI</w:t>
    </w:r>
  </w:p>
  <w:p w:rsidR="007C432D" w:rsidRPr="007C432D" w:rsidRDefault="007C432D">
    <w:pPr>
      <w:pStyle w:val="Nagwek"/>
      <w:rPr>
        <w:sz w:val="20"/>
        <w:szCs w:val="20"/>
      </w:rPr>
    </w:pPr>
  </w:p>
  <w:p w:rsidR="007C432D" w:rsidRDefault="007C432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4E1"/>
    <w:rsid w:val="00093123"/>
    <w:rsid w:val="000C459B"/>
    <w:rsid w:val="00165ADB"/>
    <w:rsid w:val="002D6F24"/>
    <w:rsid w:val="003138A1"/>
    <w:rsid w:val="00365803"/>
    <w:rsid w:val="003A22F5"/>
    <w:rsid w:val="00506FE2"/>
    <w:rsid w:val="005C4EA4"/>
    <w:rsid w:val="00617202"/>
    <w:rsid w:val="006A494A"/>
    <w:rsid w:val="006B544E"/>
    <w:rsid w:val="006D38FA"/>
    <w:rsid w:val="007C432D"/>
    <w:rsid w:val="00884B08"/>
    <w:rsid w:val="008C5935"/>
    <w:rsid w:val="009D54E1"/>
    <w:rsid w:val="009F68FA"/>
    <w:rsid w:val="00B14C86"/>
    <w:rsid w:val="00B15E5E"/>
    <w:rsid w:val="00C77F0F"/>
    <w:rsid w:val="00D578AB"/>
    <w:rsid w:val="00FC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695DED-4CB8-4592-9DC4-8E8372A73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pacing w:val="6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Ann"/>
    <w:qFormat/>
    <w:rsid w:val="008C5935"/>
    <w:pPr>
      <w:spacing w:line="276" w:lineRule="auto"/>
      <w:contextualSpacing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4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432D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7C4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432D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3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3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Ciecierska</dc:creator>
  <cp:keywords/>
  <dc:description/>
  <cp:lastModifiedBy>Anna Ciecierska</cp:lastModifiedBy>
  <cp:revision>5</cp:revision>
  <cp:lastPrinted>2024-05-16T10:25:00Z</cp:lastPrinted>
  <dcterms:created xsi:type="dcterms:W3CDTF">2021-10-25T11:44:00Z</dcterms:created>
  <dcterms:modified xsi:type="dcterms:W3CDTF">2024-05-16T10:25:00Z</dcterms:modified>
</cp:coreProperties>
</file>